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8FB8" w14:textId="77777777" w:rsidR="001A6664" w:rsidRPr="000F2971" w:rsidRDefault="001A6664" w:rsidP="001A6664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20"/>
          <w:szCs w:val="20"/>
        </w:rPr>
        <w:t xml:space="preserve">Załącznik nr </w:t>
      </w:r>
      <w:r>
        <w:rPr>
          <w:rFonts w:ascii="Segoe UI" w:hAnsi="Segoe UI" w:cs="Segoe UI"/>
          <w:b/>
          <w:bCs/>
          <w:sz w:val="20"/>
          <w:szCs w:val="20"/>
        </w:rPr>
        <w:t>5</w:t>
      </w:r>
    </w:p>
    <w:p w14:paraId="51E778DC" w14:textId="77777777" w:rsidR="001A6664" w:rsidRPr="000F2971" w:rsidRDefault="001A6664" w:rsidP="001A6664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do ogłoszenia o naborze na partnera do wspólnego przygotowania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i realizacji projektu</w:t>
      </w:r>
    </w:p>
    <w:p w14:paraId="381462CB" w14:textId="77777777" w:rsidR="001A6664" w:rsidRDefault="001A6664" w:rsidP="001A6664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14:paraId="011EDB8B" w14:textId="77777777" w:rsidR="001A6664" w:rsidRDefault="001A6664" w:rsidP="001A6664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14:paraId="17D91627" w14:textId="77777777" w:rsidR="001A6664" w:rsidRDefault="001A6664" w:rsidP="001A6664">
      <w:pPr>
        <w:tabs>
          <w:tab w:val="left" w:pos="900"/>
        </w:tabs>
        <w:jc w:val="both"/>
        <w:rPr>
          <w:rFonts w:ascii="Arial" w:hAnsi="Arial" w:cs="Arial"/>
        </w:rPr>
      </w:pPr>
    </w:p>
    <w:p w14:paraId="7E33818D" w14:textId="77777777" w:rsidR="001A6664" w:rsidRPr="002758E1" w:rsidRDefault="001A6664" w:rsidP="001A6664">
      <w:pPr>
        <w:tabs>
          <w:tab w:val="left" w:pos="900"/>
        </w:tabs>
        <w:spacing w:line="360" w:lineRule="auto"/>
        <w:jc w:val="right"/>
        <w:rPr>
          <w:rFonts w:ascii="Segoe UI" w:hAnsi="Segoe UI" w:cs="Segoe UI"/>
        </w:rPr>
      </w:pPr>
      <w:r w:rsidRPr="005978CC">
        <w:rPr>
          <w:rFonts w:ascii="Cambria" w:hAnsi="Cambria" w:cs="Arial"/>
        </w:rPr>
        <w:tab/>
      </w:r>
      <w:r w:rsidRPr="005978CC">
        <w:rPr>
          <w:rFonts w:ascii="Cambria" w:hAnsi="Cambria" w:cs="Arial"/>
        </w:rPr>
        <w:tab/>
      </w:r>
      <w:r w:rsidRPr="002758E1">
        <w:rPr>
          <w:rFonts w:ascii="Segoe UI" w:hAnsi="Segoe UI" w:cs="Segoe UI"/>
        </w:rPr>
        <w:t>………………………………, dn. ……………………</w:t>
      </w:r>
    </w:p>
    <w:p w14:paraId="18FDEA16" w14:textId="77777777" w:rsidR="001A6664" w:rsidRPr="002758E1" w:rsidRDefault="001A6664" w:rsidP="001A6664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</w:p>
    <w:p w14:paraId="600A006B" w14:textId="77777777" w:rsidR="001A6664" w:rsidRPr="002758E1" w:rsidRDefault="001A6664" w:rsidP="001A6664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………….…….…………….……………</w:t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</w:p>
    <w:p w14:paraId="7ABEEC13" w14:textId="77777777" w:rsidR="001A6664" w:rsidRPr="002758E1" w:rsidRDefault="001A6664" w:rsidP="001A6664">
      <w:pPr>
        <w:spacing w:before="113" w:after="113"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…………….…..…………………………</w:t>
      </w:r>
    </w:p>
    <w:p w14:paraId="097381A1" w14:textId="77777777" w:rsidR="001A6664" w:rsidRPr="002758E1" w:rsidRDefault="001A6664" w:rsidP="001A6664">
      <w:pPr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…………….……………..………………</w:t>
      </w:r>
    </w:p>
    <w:p w14:paraId="2F40A02E" w14:textId="77777777" w:rsidR="001A6664" w:rsidRPr="002758E1" w:rsidRDefault="001A6664" w:rsidP="001A6664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Nazwa podmiotu i adres</w:t>
      </w:r>
    </w:p>
    <w:p w14:paraId="5D4DE25F" w14:textId="77777777" w:rsidR="001A6664" w:rsidRPr="002758E1" w:rsidRDefault="001A6664" w:rsidP="001A6664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/pieczątka</w:t>
      </w:r>
    </w:p>
    <w:p w14:paraId="0FF2324D" w14:textId="77777777" w:rsidR="001A6664" w:rsidRPr="002758E1" w:rsidRDefault="001A6664" w:rsidP="001A6664">
      <w:pPr>
        <w:tabs>
          <w:tab w:val="left" w:pos="900"/>
        </w:tabs>
        <w:jc w:val="center"/>
        <w:rPr>
          <w:rFonts w:ascii="Segoe UI" w:hAnsi="Segoe UI" w:cs="Segoe UI"/>
        </w:rPr>
      </w:pPr>
    </w:p>
    <w:p w14:paraId="59807B01" w14:textId="77777777" w:rsidR="001A6664" w:rsidRPr="002758E1" w:rsidRDefault="001A6664" w:rsidP="001A6664">
      <w:pPr>
        <w:tabs>
          <w:tab w:val="left" w:pos="900"/>
        </w:tabs>
        <w:jc w:val="center"/>
        <w:rPr>
          <w:rFonts w:ascii="Segoe UI" w:hAnsi="Segoe UI" w:cs="Segoe UI"/>
        </w:rPr>
      </w:pPr>
    </w:p>
    <w:p w14:paraId="30FBB6B2" w14:textId="77777777" w:rsidR="001A6664" w:rsidRPr="002758E1" w:rsidRDefault="001A6664" w:rsidP="001A6664">
      <w:pPr>
        <w:tabs>
          <w:tab w:val="left" w:pos="900"/>
        </w:tabs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439CA2A1" w14:textId="77777777" w:rsidR="001A6664" w:rsidRPr="002758E1" w:rsidRDefault="001A6664" w:rsidP="001A6664">
      <w:pPr>
        <w:tabs>
          <w:tab w:val="left" w:pos="900"/>
        </w:tabs>
        <w:jc w:val="center"/>
        <w:rPr>
          <w:rFonts w:ascii="Segoe UI" w:hAnsi="Segoe UI" w:cs="Segoe UI"/>
          <w:b/>
          <w:bCs/>
        </w:rPr>
      </w:pPr>
      <w:r w:rsidRPr="002758E1">
        <w:rPr>
          <w:rFonts w:ascii="Segoe UI" w:hAnsi="Segoe UI" w:cs="Segoe UI"/>
          <w:b/>
          <w:bCs/>
        </w:rPr>
        <w:t>OŚWIADCZENIE</w:t>
      </w:r>
    </w:p>
    <w:p w14:paraId="6B17DDC4" w14:textId="77777777" w:rsidR="001A6664" w:rsidRPr="002758E1" w:rsidRDefault="001A6664" w:rsidP="001A6664">
      <w:pPr>
        <w:spacing w:before="113" w:after="113" w:line="360" w:lineRule="auto"/>
        <w:jc w:val="both"/>
        <w:rPr>
          <w:rFonts w:ascii="Segoe UI" w:hAnsi="Segoe UI" w:cs="Segoe UI"/>
          <w:b/>
          <w:bCs/>
          <w:spacing w:val="20"/>
          <w:sz w:val="32"/>
          <w:szCs w:val="32"/>
        </w:rPr>
      </w:pPr>
    </w:p>
    <w:p w14:paraId="0DA39BE5" w14:textId="77777777" w:rsidR="001A6664" w:rsidRPr="002758E1" w:rsidRDefault="001A6664" w:rsidP="001A6664">
      <w:pPr>
        <w:spacing w:line="312" w:lineRule="auto"/>
        <w:jc w:val="both"/>
        <w:rPr>
          <w:rFonts w:ascii="Segoe UI" w:hAnsi="Segoe UI" w:cs="Segoe UI"/>
          <w:bCs/>
          <w:sz w:val="22"/>
          <w:szCs w:val="22"/>
        </w:rPr>
      </w:pPr>
      <w:r w:rsidRPr="002758E1">
        <w:rPr>
          <w:rFonts w:ascii="Segoe UI" w:hAnsi="Segoe UI" w:cs="Segoe UI"/>
          <w:bCs/>
          <w:sz w:val="22"/>
          <w:szCs w:val="22"/>
        </w:rPr>
        <w:t xml:space="preserve">Niniejszym oświadczam, że podmiot który reprezentuję nie podlega </w:t>
      </w:r>
      <w:proofErr w:type="spellStart"/>
      <w:r w:rsidRPr="002758E1">
        <w:rPr>
          <w:rFonts w:ascii="Segoe UI" w:hAnsi="Segoe UI" w:cs="Segoe UI"/>
          <w:bCs/>
          <w:sz w:val="22"/>
          <w:szCs w:val="22"/>
        </w:rPr>
        <w:t>wykluczeniom</w:t>
      </w:r>
      <w:proofErr w:type="spellEnd"/>
      <w:r w:rsidRPr="002758E1">
        <w:rPr>
          <w:rFonts w:ascii="Segoe UI" w:hAnsi="Segoe UI" w:cs="Segoe UI"/>
          <w:bCs/>
          <w:sz w:val="22"/>
          <w:szCs w:val="22"/>
        </w:rPr>
        <w:t xml:space="preserve"> </w:t>
      </w:r>
      <w:r w:rsidRPr="002758E1">
        <w:rPr>
          <w:rFonts w:ascii="Segoe UI" w:hAnsi="Segoe UI" w:cs="Segoe UI"/>
          <w:bCs/>
          <w:sz w:val="22"/>
          <w:szCs w:val="22"/>
        </w:rPr>
        <w:br/>
        <w:t xml:space="preserve">z powodu podjęcia jakichkolwiek działań dyskryminujących sprzecznych z zasadami </w:t>
      </w:r>
      <w:r w:rsidRPr="002758E1">
        <w:rPr>
          <w:rFonts w:ascii="Segoe UI" w:hAnsi="Segoe UI" w:cs="Segoe UI"/>
          <w:bCs/>
          <w:sz w:val="22"/>
          <w:szCs w:val="22"/>
        </w:rPr>
        <w:br/>
        <w:t>o których mowa w art.9 ust 3 Rozporządzenia nr 2021/1060.</w:t>
      </w:r>
    </w:p>
    <w:p w14:paraId="58A0650D" w14:textId="77777777" w:rsidR="001A6664" w:rsidRDefault="001A6664" w:rsidP="001A6664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166"/>
      </w:tblGrid>
      <w:tr w:rsidR="001A6664" w:rsidRPr="002758E1" w14:paraId="49C624FB" w14:textId="77777777" w:rsidTr="00AE6E0D">
        <w:trPr>
          <w:trHeight w:val="419"/>
          <w:jc w:val="center"/>
        </w:trPr>
        <w:tc>
          <w:tcPr>
            <w:tcW w:w="4032" w:type="dxa"/>
            <w:shd w:val="clear" w:color="auto" w:fill="D9D9D9"/>
            <w:vAlign w:val="center"/>
          </w:tcPr>
          <w:p w14:paraId="1C517ACB" w14:textId="77777777" w:rsidR="001A6664" w:rsidRPr="002758E1" w:rsidRDefault="001A6664" w:rsidP="00AE6E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Miejscowość i data</w:t>
            </w:r>
          </w:p>
        </w:tc>
        <w:tc>
          <w:tcPr>
            <w:tcW w:w="5166" w:type="dxa"/>
            <w:shd w:val="clear" w:color="auto" w:fill="D9D9D9"/>
            <w:vAlign w:val="center"/>
          </w:tcPr>
          <w:p w14:paraId="7CE073C4" w14:textId="77777777" w:rsidR="001A6664" w:rsidRPr="002758E1" w:rsidRDefault="001A6664" w:rsidP="00AE6E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Pieczęć i podpis osoby upoważnionej do reprezentowania podmiotu</w:t>
            </w:r>
          </w:p>
        </w:tc>
      </w:tr>
      <w:tr w:rsidR="001A6664" w:rsidRPr="000F2971" w14:paraId="511AEC10" w14:textId="77777777" w:rsidTr="00AE6E0D">
        <w:trPr>
          <w:jc w:val="center"/>
        </w:trPr>
        <w:tc>
          <w:tcPr>
            <w:tcW w:w="4032" w:type="dxa"/>
            <w:shd w:val="clear" w:color="auto" w:fill="auto"/>
          </w:tcPr>
          <w:p w14:paraId="518597E9" w14:textId="77777777" w:rsidR="001A6664" w:rsidRPr="000F2971" w:rsidRDefault="001A6664" w:rsidP="00AE6E0D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66" w:type="dxa"/>
            <w:shd w:val="clear" w:color="auto" w:fill="auto"/>
          </w:tcPr>
          <w:p w14:paraId="0D21A09C" w14:textId="77777777" w:rsidR="001A6664" w:rsidRPr="000F2971" w:rsidRDefault="001A6664" w:rsidP="00AE6E0D">
            <w:pPr>
              <w:jc w:val="center"/>
              <w:rPr>
                <w:rFonts w:ascii="Segoe UI" w:hAnsi="Segoe UI" w:cs="Segoe UI"/>
              </w:rPr>
            </w:pPr>
          </w:p>
          <w:p w14:paraId="5E1B47C7" w14:textId="77777777" w:rsidR="001A6664" w:rsidRPr="000F2971" w:rsidRDefault="001A6664" w:rsidP="00AE6E0D">
            <w:pPr>
              <w:jc w:val="center"/>
              <w:rPr>
                <w:rFonts w:ascii="Segoe UI" w:hAnsi="Segoe UI" w:cs="Segoe UI"/>
              </w:rPr>
            </w:pPr>
          </w:p>
          <w:p w14:paraId="579D8598" w14:textId="77777777" w:rsidR="001A6664" w:rsidRPr="000F2971" w:rsidRDefault="001A6664" w:rsidP="00AE6E0D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10DF0578" w14:textId="77777777" w:rsidR="001A6664" w:rsidRDefault="001A6664" w:rsidP="001A6664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14:paraId="56E19666" w14:textId="77777777" w:rsidR="001A6664" w:rsidRDefault="001A6664" w:rsidP="001A6664"/>
    <w:p w14:paraId="4A495951" w14:textId="77777777" w:rsidR="00A55B58" w:rsidRDefault="00A55B58"/>
    <w:sectPr w:rsidR="00A5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64"/>
    <w:rsid w:val="001A6664"/>
    <w:rsid w:val="00A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B4F"/>
  <w15:chartTrackingRefBased/>
  <w15:docId w15:val="{1A2716E7-6D1A-4E6D-82EF-836137FE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6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oswiata@manowo.pl</dc:creator>
  <cp:keywords/>
  <dc:description/>
  <cp:lastModifiedBy>oswiata@manowo.pl</cp:lastModifiedBy>
  <cp:revision>1</cp:revision>
  <dcterms:created xsi:type="dcterms:W3CDTF">2023-07-17T09:33:00Z</dcterms:created>
  <dcterms:modified xsi:type="dcterms:W3CDTF">2023-07-17T09:33:00Z</dcterms:modified>
</cp:coreProperties>
</file>