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AEF6" w14:textId="77777777" w:rsidR="00504FD3" w:rsidRPr="000F2971" w:rsidRDefault="00504FD3" w:rsidP="00504FD3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bCs/>
          <w:sz w:val="20"/>
          <w:szCs w:val="20"/>
        </w:rPr>
        <w:t>3</w:t>
      </w:r>
    </w:p>
    <w:p w14:paraId="2B890AF4" w14:textId="77777777" w:rsidR="00504FD3" w:rsidRPr="000F2971" w:rsidRDefault="00504FD3" w:rsidP="00504FD3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14:paraId="43760895" w14:textId="77777777" w:rsidR="00504FD3" w:rsidRDefault="00504FD3" w:rsidP="00504FD3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22342315" w14:textId="77777777" w:rsidR="00504FD3" w:rsidRDefault="00504FD3" w:rsidP="00504FD3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4532A622" w14:textId="77777777" w:rsidR="00504FD3" w:rsidRDefault="00504FD3" w:rsidP="00504FD3">
      <w:pPr>
        <w:tabs>
          <w:tab w:val="left" w:pos="900"/>
        </w:tabs>
        <w:jc w:val="both"/>
        <w:rPr>
          <w:rFonts w:ascii="Arial" w:hAnsi="Arial" w:cs="Arial"/>
        </w:rPr>
      </w:pPr>
    </w:p>
    <w:p w14:paraId="431C4775" w14:textId="77777777" w:rsidR="00504FD3" w:rsidRPr="002758E1" w:rsidRDefault="00504FD3" w:rsidP="00504FD3">
      <w:pPr>
        <w:tabs>
          <w:tab w:val="left" w:pos="900"/>
        </w:tabs>
        <w:spacing w:line="360" w:lineRule="auto"/>
        <w:jc w:val="right"/>
        <w:rPr>
          <w:rFonts w:ascii="Segoe UI" w:hAnsi="Segoe UI" w:cs="Segoe UI"/>
        </w:rPr>
      </w:pPr>
      <w:r w:rsidRPr="005978CC">
        <w:rPr>
          <w:rFonts w:ascii="Cambria" w:hAnsi="Cambria" w:cs="Arial"/>
        </w:rPr>
        <w:tab/>
      </w:r>
      <w:r w:rsidRPr="005978CC">
        <w:rPr>
          <w:rFonts w:ascii="Cambria" w:hAnsi="Cambria" w:cs="Arial"/>
        </w:rPr>
        <w:tab/>
      </w:r>
      <w:r w:rsidRPr="002758E1">
        <w:rPr>
          <w:rFonts w:ascii="Segoe UI" w:hAnsi="Segoe UI" w:cs="Segoe UI"/>
        </w:rPr>
        <w:t>………………………………, dn. ……………………</w:t>
      </w:r>
    </w:p>
    <w:p w14:paraId="2EEE3CEE" w14:textId="77777777" w:rsidR="00504FD3" w:rsidRPr="002758E1" w:rsidRDefault="00504FD3" w:rsidP="00504FD3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</w:p>
    <w:p w14:paraId="04A43FBF" w14:textId="77777777" w:rsidR="00504FD3" w:rsidRPr="002758E1" w:rsidRDefault="00504FD3" w:rsidP="00504FD3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………….…….…………….……………</w:t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</w:p>
    <w:p w14:paraId="2C2E283A" w14:textId="77777777" w:rsidR="00504FD3" w:rsidRPr="002758E1" w:rsidRDefault="00504FD3" w:rsidP="00504FD3">
      <w:pPr>
        <w:spacing w:before="113" w:after="113"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…………….…..…………………………</w:t>
      </w:r>
    </w:p>
    <w:p w14:paraId="01CA0880" w14:textId="77777777" w:rsidR="00504FD3" w:rsidRPr="002758E1" w:rsidRDefault="00504FD3" w:rsidP="00504FD3">
      <w:pPr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…………….……………..………………</w:t>
      </w:r>
    </w:p>
    <w:p w14:paraId="3EB4B84B" w14:textId="77777777" w:rsidR="00504FD3" w:rsidRPr="002758E1" w:rsidRDefault="00504FD3" w:rsidP="00504FD3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Nazwa podmiotu i adres</w:t>
      </w:r>
    </w:p>
    <w:p w14:paraId="360EEC04" w14:textId="77777777" w:rsidR="00504FD3" w:rsidRPr="002758E1" w:rsidRDefault="00504FD3" w:rsidP="00504FD3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/pieczątka</w:t>
      </w:r>
    </w:p>
    <w:p w14:paraId="75812CF7" w14:textId="77777777" w:rsidR="00504FD3" w:rsidRPr="002758E1" w:rsidRDefault="00504FD3" w:rsidP="00504FD3">
      <w:pPr>
        <w:tabs>
          <w:tab w:val="left" w:pos="900"/>
        </w:tabs>
        <w:jc w:val="center"/>
        <w:rPr>
          <w:rFonts w:ascii="Segoe UI" w:hAnsi="Segoe UI" w:cs="Segoe UI"/>
        </w:rPr>
      </w:pPr>
    </w:p>
    <w:p w14:paraId="77A705ED" w14:textId="77777777" w:rsidR="00504FD3" w:rsidRPr="002758E1" w:rsidRDefault="00504FD3" w:rsidP="00504FD3">
      <w:pPr>
        <w:tabs>
          <w:tab w:val="left" w:pos="900"/>
        </w:tabs>
        <w:jc w:val="center"/>
        <w:rPr>
          <w:rFonts w:ascii="Segoe UI" w:hAnsi="Segoe UI" w:cs="Segoe UI"/>
        </w:rPr>
      </w:pPr>
    </w:p>
    <w:p w14:paraId="5D9B3B39" w14:textId="77777777" w:rsidR="00504FD3" w:rsidRPr="002758E1" w:rsidRDefault="00504FD3" w:rsidP="00504FD3">
      <w:pPr>
        <w:tabs>
          <w:tab w:val="left" w:pos="90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273BE9BA" w14:textId="77777777" w:rsidR="00504FD3" w:rsidRPr="002758E1" w:rsidRDefault="00504FD3" w:rsidP="00504FD3">
      <w:pPr>
        <w:tabs>
          <w:tab w:val="left" w:pos="900"/>
        </w:tabs>
        <w:jc w:val="center"/>
        <w:rPr>
          <w:rFonts w:ascii="Segoe UI" w:hAnsi="Segoe UI" w:cs="Segoe UI"/>
          <w:b/>
          <w:bCs/>
        </w:rPr>
      </w:pPr>
      <w:r w:rsidRPr="002758E1">
        <w:rPr>
          <w:rFonts w:ascii="Segoe UI" w:hAnsi="Segoe UI" w:cs="Segoe UI"/>
          <w:b/>
          <w:bCs/>
        </w:rPr>
        <w:t>OŚWIADCZENIE</w:t>
      </w:r>
    </w:p>
    <w:p w14:paraId="40824D40" w14:textId="77777777" w:rsidR="00504FD3" w:rsidRPr="002758E1" w:rsidRDefault="00504FD3" w:rsidP="00504FD3">
      <w:pPr>
        <w:spacing w:before="113" w:after="113" w:line="360" w:lineRule="auto"/>
        <w:jc w:val="both"/>
        <w:rPr>
          <w:rFonts w:ascii="Segoe UI" w:hAnsi="Segoe UI" w:cs="Segoe UI"/>
          <w:b/>
          <w:bCs/>
          <w:spacing w:val="20"/>
          <w:sz w:val="32"/>
          <w:szCs w:val="32"/>
        </w:rPr>
      </w:pPr>
    </w:p>
    <w:p w14:paraId="61DA716E" w14:textId="77777777" w:rsidR="00504FD3" w:rsidRPr="002758E1" w:rsidRDefault="00504FD3" w:rsidP="00504FD3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2758E1">
        <w:rPr>
          <w:rFonts w:ascii="Segoe UI" w:hAnsi="Segoe UI" w:cs="Segoe UI"/>
          <w:bCs/>
          <w:sz w:val="22"/>
          <w:szCs w:val="22"/>
        </w:rPr>
        <w:t>Niniejszym oświadczam, że podmiot, który/ą reprezentuję nie zalega z uiszczeniem podatków, jak również z opłacaniem składek na ubezpieczenie społeczne i zdrowotne, Fundusz Pracy, Państwowy Fundusz Rehabilitacji Osób Niepełnosprawnych lub innych należności wymaganych odrębnymi przepisami.</w:t>
      </w:r>
    </w:p>
    <w:p w14:paraId="143E795B" w14:textId="77777777" w:rsidR="00504FD3" w:rsidRDefault="00504FD3" w:rsidP="00504FD3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504FD3" w:rsidRPr="002758E1" w14:paraId="64469EA3" w14:textId="77777777" w:rsidTr="00AE6E0D">
        <w:trPr>
          <w:trHeight w:val="419"/>
          <w:jc w:val="center"/>
        </w:trPr>
        <w:tc>
          <w:tcPr>
            <w:tcW w:w="4032" w:type="dxa"/>
            <w:shd w:val="clear" w:color="auto" w:fill="D9D9D9"/>
          </w:tcPr>
          <w:p w14:paraId="3BC25D38" w14:textId="77777777" w:rsidR="00504FD3" w:rsidRPr="002758E1" w:rsidRDefault="00504FD3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</w:tcPr>
          <w:p w14:paraId="2A7EF9EC" w14:textId="77777777" w:rsidR="00504FD3" w:rsidRPr="002758E1" w:rsidRDefault="00504FD3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504FD3" w:rsidRPr="000F2971" w14:paraId="1E231080" w14:textId="77777777" w:rsidTr="00AE6E0D">
        <w:trPr>
          <w:jc w:val="center"/>
        </w:trPr>
        <w:tc>
          <w:tcPr>
            <w:tcW w:w="4032" w:type="dxa"/>
            <w:shd w:val="clear" w:color="auto" w:fill="auto"/>
          </w:tcPr>
          <w:p w14:paraId="0440AD22" w14:textId="77777777" w:rsidR="00504FD3" w:rsidRPr="000F2971" w:rsidRDefault="00504FD3" w:rsidP="00AE6E0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14:paraId="403EA3A1" w14:textId="77777777" w:rsidR="00504FD3" w:rsidRPr="000F2971" w:rsidRDefault="00504FD3" w:rsidP="00AE6E0D">
            <w:pPr>
              <w:jc w:val="center"/>
              <w:rPr>
                <w:rFonts w:ascii="Segoe UI" w:hAnsi="Segoe UI" w:cs="Segoe UI"/>
              </w:rPr>
            </w:pPr>
          </w:p>
          <w:p w14:paraId="3E182CC2" w14:textId="77777777" w:rsidR="00504FD3" w:rsidRPr="000F2971" w:rsidRDefault="00504FD3" w:rsidP="00AE6E0D">
            <w:pPr>
              <w:jc w:val="center"/>
              <w:rPr>
                <w:rFonts w:ascii="Segoe UI" w:hAnsi="Segoe UI" w:cs="Segoe UI"/>
              </w:rPr>
            </w:pPr>
          </w:p>
          <w:p w14:paraId="4079DD14" w14:textId="77777777" w:rsidR="00504FD3" w:rsidRPr="000F2971" w:rsidRDefault="00504FD3" w:rsidP="00AE6E0D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423CB5DF" w14:textId="77777777" w:rsidR="00504FD3" w:rsidRDefault="00504FD3" w:rsidP="00504FD3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5B588B43" w14:textId="77777777" w:rsidR="00A55B58" w:rsidRDefault="00A55B58"/>
    <w:sectPr w:rsidR="00A5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D3"/>
    <w:rsid w:val="00504FD3"/>
    <w:rsid w:val="00A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F608"/>
  <w15:chartTrackingRefBased/>
  <w15:docId w15:val="{DB3D3B81-8BD9-49A9-9D4D-2EC2D8F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oswiata@manowo.pl</dc:creator>
  <cp:keywords/>
  <dc:description/>
  <cp:lastModifiedBy>oswiata@manowo.pl</cp:lastModifiedBy>
  <cp:revision>1</cp:revision>
  <dcterms:created xsi:type="dcterms:W3CDTF">2023-07-17T09:32:00Z</dcterms:created>
  <dcterms:modified xsi:type="dcterms:W3CDTF">2023-07-17T09:32:00Z</dcterms:modified>
</cp:coreProperties>
</file>